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73" w:rsidRPr="00E86B1E" w:rsidRDefault="009D3973" w:rsidP="009D3973">
      <w:pPr>
        <w:spacing w:after="0" w:line="240" w:lineRule="auto"/>
        <w:jc w:val="center"/>
        <w:rPr>
          <w:b/>
          <w:sz w:val="28"/>
          <w:szCs w:val="28"/>
        </w:rPr>
      </w:pPr>
      <w:r w:rsidRPr="00E86B1E">
        <w:rPr>
          <w:b/>
          <w:sz w:val="28"/>
          <w:szCs w:val="28"/>
        </w:rPr>
        <w:t>Agenda</w:t>
      </w:r>
    </w:p>
    <w:p w:rsidR="007A4531" w:rsidRPr="00AA121B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21B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:rsidR="007A4531" w:rsidRPr="00AA121B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21B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:rsidR="007A4531" w:rsidRPr="00AA121B" w:rsidRDefault="007A4531" w:rsidP="00784FDB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21B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:rsidR="00D504F3" w:rsidRPr="00AA121B" w:rsidRDefault="00D504F3" w:rsidP="00784FDB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21B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21B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:rsidR="00AA121B" w:rsidRPr="00AA121B" w:rsidRDefault="00AA121B" w:rsidP="00AA121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D722E" w:rsidRPr="00AA121B" w:rsidRDefault="00CD722E" w:rsidP="00BC243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Consent Agenda</w:t>
      </w:r>
    </w:p>
    <w:p w:rsidR="00C045FD" w:rsidRPr="00AA121B" w:rsidRDefault="00C045FD" w:rsidP="00C045F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Monthly Fiscal Transactions</w:t>
      </w:r>
    </w:p>
    <w:p w:rsidR="00C045FD" w:rsidRPr="00AA121B" w:rsidRDefault="00C045FD" w:rsidP="00C045F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Board Minutes</w:t>
      </w:r>
    </w:p>
    <w:p w:rsidR="00957102" w:rsidRPr="00AA121B" w:rsidRDefault="00C045FD" w:rsidP="0095710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Resignation:</w:t>
      </w:r>
      <w:r w:rsidR="00957102" w:rsidRPr="00957102">
        <w:rPr>
          <w:rFonts w:cstheme="minorHAnsi"/>
          <w:b/>
          <w:sz w:val="20"/>
          <w:szCs w:val="20"/>
        </w:rPr>
        <w:t xml:space="preserve"> </w:t>
      </w:r>
      <w:r w:rsidR="00957102">
        <w:rPr>
          <w:rFonts w:cstheme="minorHAnsi"/>
          <w:b/>
          <w:sz w:val="20"/>
          <w:szCs w:val="20"/>
        </w:rPr>
        <w:t xml:space="preserve">School /nurse resigned from ESD </w:t>
      </w:r>
    </w:p>
    <w:p w:rsidR="00957102" w:rsidRDefault="00957102" w:rsidP="0095710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New Hires: </w:t>
      </w:r>
      <w:r>
        <w:rPr>
          <w:rFonts w:cstheme="minorHAnsi"/>
          <w:b/>
          <w:sz w:val="20"/>
          <w:szCs w:val="20"/>
        </w:rPr>
        <w:t xml:space="preserve">Randy Shepard – middle school teacher </w:t>
      </w:r>
    </w:p>
    <w:p w:rsidR="00C045FD" w:rsidRPr="008D2CA4" w:rsidRDefault="00957102" w:rsidP="008D2CA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Open Posted positions: SPED, AD, Cheer Coach, JR AD </w:t>
      </w:r>
    </w:p>
    <w:p w:rsidR="00C045FD" w:rsidRPr="00AA121B" w:rsidRDefault="00C045FD" w:rsidP="00C045F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C045FD" w:rsidRPr="00AA121B" w:rsidRDefault="00C045FD" w:rsidP="00C045F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C045FD" w:rsidRPr="00AA121B" w:rsidRDefault="00C045FD" w:rsidP="00241884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:rsidR="003942C9" w:rsidRPr="00AA121B" w:rsidRDefault="003942C9" w:rsidP="003942C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3942C9" w:rsidRPr="00AA121B" w:rsidRDefault="003942C9" w:rsidP="003942C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3942C9" w:rsidRPr="00AA121B" w:rsidRDefault="003942C9" w:rsidP="003942C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1C30B7" w:rsidRPr="00AA121B" w:rsidRDefault="001C30B7" w:rsidP="001C30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1C30B7" w:rsidRPr="00AA121B" w:rsidRDefault="001C30B7" w:rsidP="001C30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CD722E" w:rsidRPr="00AA121B" w:rsidRDefault="00CD722E" w:rsidP="00C045F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Public Forum/Correspondence/handouts: The board will hear comments by anyone present who </w:t>
      </w:r>
    </w:p>
    <w:p w:rsidR="00241884" w:rsidRDefault="00CD722E" w:rsidP="00241884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wishes to speak on any item not on the agenda, but the board will not necessarily take action at this time. There will be a 3-minute time limit for anyone speaking.</w:t>
      </w:r>
    </w:p>
    <w:p w:rsidR="00AA121B" w:rsidRPr="00AA121B" w:rsidRDefault="00AA121B" w:rsidP="00241884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:rsidR="008425A7" w:rsidRPr="00AA121B" w:rsidRDefault="008425A7" w:rsidP="008425A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vanish/>
          <w:color w:val="FF0000"/>
          <w:sz w:val="20"/>
          <w:szCs w:val="20"/>
        </w:rPr>
      </w:pPr>
    </w:p>
    <w:p w:rsidR="008425A7" w:rsidRPr="00AA121B" w:rsidRDefault="008425A7" w:rsidP="008425A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vanish/>
          <w:color w:val="FF0000"/>
          <w:sz w:val="20"/>
          <w:szCs w:val="20"/>
        </w:rPr>
      </w:pPr>
    </w:p>
    <w:p w:rsidR="008425A7" w:rsidRPr="00AA121B" w:rsidRDefault="008425A7" w:rsidP="008425A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vanish/>
          <w:color w:val="FF0000"/>
          <w:sz w:val="20"/>
          <w:szCs w:val="20"/>
        </w:rPr>
      </w:pPr>
    </w:p>
    <w:p w:rsidR="00CD722E" w:rsidRPr="00AA121B" w:rsidRDefault="005025C6" w:rsidP="005025C6">
      <w:p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4.0</w:t>
      </w:r>
      <w:r w:rsidRPr="00AA121B">
        <w:rPr>
          <w:rFonts w:cstheme="minorHAnsi"/>
          <w:b/>
          <w:sz w:val="20"/>
          <w:szCs w:val="20"/>
        </w:rPr>
        <w:tab/>
      </w:r>
      <w:r w:rsidR="00CD722E" w:rsidRPr="00AA121B">
        <w:rPr>
          <w:rFonts w:cstheme="minorHAnsi"/>
          <w:b/>
          <w:sz w:val="20"/>
          <w:szCs w:val="20"/>
        </w:rPr>
        <w:t>Report</w:t>
      </w:r>
    </w:p>
    <w:p w:rsidR="00CD722E" w:rsidRPr="00AA121B" w:rsidRDefault="00CD722E" w:rsidP="00CD722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CD722E" w:rsidRPr="00AA121B" w:rsidRDefault="00CD722E" w:rsidP="00CD722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AA121B" w:rsidRPr="00AA121B" w:rsidRDefault="00CD722E" w:rsidP="00AA121B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Board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Discussion</w:t>
      </w:r>
    </w:p>
    <w:p w:rsidR="00CD722E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Superintendent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Discussion</w:t>
      </w:r>
    </w:p>
    <w:p w:rsidR="00AA121B" w:rsidRPr="00AA121B" w:rsidRDefault="00AA121B" w:rsidP="00AA121B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K-6 Principal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Written Report</w:t>
      </w:r>
    </w:p>
    <w:p w:rsidR="00CD722E" w:rsidRPr="00AA121B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Middle &amp; High School Principal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Written Report</w:t>
      </w:r>
    </w:p>
    <w:p w:rsidR="00CD722E" w:rsidRPr="00AA121B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Business Manager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Written Report</w:t>
      </w:r>
    </w:p>
    <w:p w:rsidR="00CD722E" w:rsidRPr="00AA121B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Technology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Written Report</w:t>
      </w:r>
    </w:p>
    <w:p w:rsidR="00CD722E" w:rsidRPr="00AA121B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Maintenance Director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Written Report</w:t>
      </w:r>
    </w:p>
    <w:p w:rsidR="00CD722E" w:rsidRPr="00AA121B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 xml:space="preserve">Transportation Report </w:t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</w:r>
      <w:r w:rsidRPr="00AA121B">
        <w:rPr>
          <w:rFonts w:cstheme="minorHAnsi"/>
          <w:b/>
          <w:sz w:val="20"/>
          <w:szCs w:val="20"/>
        </w:rPr>
        <w:tab/>
        <w:t>Written Report</w:t>
      </w:r>
    </w:p>
    <w:p w:rsidR="00165F84" w:rsidRPr="00AA121B" w:rsidRDefault="00165F84" w:rsidP="00165F84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:rsidR="00165F84" w:rsidRPr="00AA121B" w:rsidRDefault="00165F84" w:rsidP="00165F8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New Business</w:t>
      </w:r>
      <w:r w:rsidRPr="00AA121B">
        <w:rPr>
          <w:rFonts w:cstheme="minorHAnsi"/>
          <w:b/>
          <w:sz w:val="20"/>
          <w:szCs w:val="20"/>
        </w:rPr>
        <w:tab/>
      </w:r>
    </w:p>
    <w:p w:rsidR="005D1AAB" w:rsidRDefault="0087478F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Amended</w:t>
      </w:r>
      <w:r w:rsidR="00965727">
        <w:rPr>
          <w:rFonts w:cstheme="minorHAnsi"/>
          <w:b/>
          <w:sz w:val="20"/>
          <w:szCs w:val="20"/>
        </w:rPr>
        <w:t xml:space="preserve"> Contract-WestCoast Solutions</w:t>
      </w:r>
      <w:r>
        <w:rPr>
          <w:rFonts w:cstheme="minorHAnsi"/>
          <w:b/>
          <w:sz w:val="20"/>
          <w:szCs w:val="20"/>
        </w:rPr>
        <w:t>-SOW for Elementary Seismic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:rsidR="0009282D" w:rsidRDefault="0009282D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ADA Bathrooms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:rsidR="008605A8" w:rsidRDefault="008605A8" w:rsidP="008605A8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 Love you Guys – Student Safety Protocol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 /Action</w:t>
      </w:r>
    </w:p>
    <w:p w:rsidR="008605A8" w:rsidRDefault="008605A8" w:rsidP="008605A8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Policy Review Process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Discussion </w:t>
      </w:r>
    </w:p>
    <w:p w:rsidR="008605A8" w:rsidRDefault="008605A8" w:rsidP="008605A8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Early Literacy Grant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Discussion </w:t>
      </w:r>
    </w:p>
    <w:p w:rsidR="008605A8" w:rsidRDefault="008605A8" w:rsidP="008605A8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Admin contact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</w:t>
      </w:r>
    </w:p>
    <w:p w:rsidR="00CD722E" w:rsidRPr="00AA121B" w:rsidRDefault="00CD722E" w:rsidP="00CD722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D722E" w:rsidRPr="00AA121B" w:rsidRDefault="00CD722E" w:rsidP="00CD722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Old Business</w:t>
      </w: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Default="008865A6" w:rsidP="008865A6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865A6">
        <w:rPr>
          <w:rFonts w:cstheme="minorHAnsi"/>
          <w:b/>
          <w:sz w:val="20"/>
          <w:szCs w:val="20"/>
        </w:rPr>
        <w:t>BBQ for Staff</w:t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  <w:t>Discussion</w:t>
      </w:r>
    </w:p>
    <w:p w:rsidR="008865A6" w:rsidRPr="008865A6" w:rsidRDefault="008865A6" w:rsidP="008865A6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865A6">
        <w:rPr>
          <w:rFonts w:cstheme="minorHAnsi"/>
          <w:b/>
          <w:sz w:val="20"/>
          <w:szCs w:val="20"/>
        </w:rPr>
        <w:t>Review of Board Action List/Timeline</w:t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</w:r>
      <w:r w:rsidRPr="008865A6">
        <w:rPr>
          <w:rFonts w:cstheme="minorHAnsi"/>
          <w:b/>
          <w:sz w:val="20"/>
          <w:szCs w:val="20"/>
        </w:rPr>
        <w:tab/>
        <w:t>Discussion</w:t>
      </w: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8865A6" w:rsidRPr="008865A6" w:rsidRDefault="008865A6" w:rsidP="008865A6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:rsidR="00CD722E" w:rsidRPr="00AA121B" w:rsidRDefault="00CD722E" w:rsidP="00CD722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90A5F" w:rsidRDefault="008865A6" w:rsidP="00290A5F">
      <w:pPr>
        <w:pStyle w:val="ListParagraph"/>
        <w:numPr>
          <w:ilvl w:val="0"/>
          <w:numId w:val="25"/>
        </w:numPr>
        <w:spacing w:after="0" w:line="360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Questions f</w:t>
      </w:r>
      <w:r w:rsidR="00522667">
        <w:rPr>
          <w:rFonts w:cstheme="minorHAnsi"/>
          <w:b/>
          <w:sz w:val="20"/>
          <w:szCs w:val="20"/>
        </w:rPr>
        <w:t>rom</w:t>
      </w:r>
      <w:r>
        <w:rPr>
          <w:rFonts w:cstheme="minorHAnsi"/>
          <w:b/>
          <w:sz w:val="20"/>
          <w:szCs w:val="20"/>
        </w:rPr>
        <w:t xml:space="preserve"> </w:t>
      </w:r>
      <w:r w:rsidR="00290A5F">
        <w:rPr>
          <w:rFonts w:cstheme="minorHAnsi"/>
          <w:b/>
          <w:sz w:val="20"/>
          <w:szCs w:val="20"/>
        </w:rPr>
        <w:t>Audience</w:t>
      </w:r>
    </w:p>
    <w:p w:rsidR="00CD722E" w:rsidRPr="00AA121B" w:rsidRDefault="00CD722E" w:rsidP="00290A5F">
      <w:pPr>
        <w:pStyle w:val="ListParagraph"/>
        <w:numPr>
          <w:ilvl w:val="0"/>
          <w:numId w:val="25"/>
        </w:numPr>
        <w:spacing w:after="0" w:line="360" w:lineRule="auto"/>
        <w:ind w:left="720"/>
        <w:rPr>
          <w:rFonts w:cstheme="minorHAnsi"/>
          <w:b/>
          <w:sz w:val="20"/>
          <w:szCs w:val="20"/>
        </w:rPr>
      </w:pPr>
      <w:r w:rsidRPr="00AA121B">
        <w:rPr>
          <w:rFonts w:cstheme="minorHAnsi"/>
          <w:b/>
          <w:sz w:val="20"/>
          <w:szCs w:val="20"/>
        </w:rPr>
        <w:t>Adjournment</w:t>
      </w:r>
    </w:p>
    <w:p w:rsidR="00D20C03" w:rsidRDefault="00D20C03" w:rsidP="007610B6">
      <w:pPr>
        <w:tabs>
          <w:tab w:val="left" w:pos="2610"/>
        </w:tabs>
      </w:pPr>
    </w:p>
    <w:p w:rsidR="00165F84" w:rsidRPr="00165F84" w:rsidRDefault="00165F84" w:rsidP="00165F84">
      <w:pPr>
        <w:tabs>
          <w:tab w:val="left" w:pos="3500"/>
        </w:tabs>
      </w:pPr>
      <w:r>
        <w:tab/>
      </w:r>
    </w:p>
    <w:sectPr w:rsidR="00165F84" w:rsidRPr="00165F84" w:rsidSect="00165F84">
      <w:headerReference w:type="default" r:id="rId8"/>
      <w:footerReference w:type="default" r:id="rId9"/>
      <w:pgSz w:w="12240" w:h="15840" w:code="1"/>
      <w:pgMar w:top="1296" w:right="720" w:bottom="432" w:left="720" w:header="432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8C" w:rsidRDefault="00556B8C" w:rsidP="00D20C03">
      <w:pPr>
        <w:spacing w:after="0" w:line="240" w:lineRule="auto"/>
      </w:pPr>
      <w:r>
        <w:separator/>
      </w:r>
    </w:p>
  </w:endnote>
  <w:endnote w:type="continuationSeparator" w:id="0">
    <w:p w:rsidR="00556B8C" w:rsidRDefault="00556B8C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5AE" w:rsidRPr="00407D2C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407D2C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016A7F" w:rsidRPr="00407D2C">
      <w:rPr>
        <w:rFonts w:ascii="Times New Roman" w:hAnsi="Times New Roman" w:cs="Times New Roman"/>
        <w:b/>
        <w:i/>
        <w:color w:val="808080" w:themeColor="background1" w:themeShade="80"/>
      </w:rPr>
      <w:t xml:space="preserve">September </w:t>
    </w:r>
    <w:r w:rsidR="00165F84" w:rsidRPr="00407D2C">
      <w:rPr>
        <w:rFonts w:ascii="Times New Roman" w:hAnsi="Times New Roman" w:cs="Times New Roman"/>
        <w:b/>
        <w:i/>
        <w:color w:val="808080" w:themeColor="background1" w:themeShade="80"/>
      </w:rPr>
      <w:t>2</w:t>
    </w:r>
    <w:r w:rsidR="004740F4">
      <w:rPr>
        <w:rFonts w:ascii="Times New Roman" w:hAnsi="Times New Roman" w:cs="Times New Roman"/>
        <w:b/>
        <w:i/>
        <w:color w:val="808080" w:themeColor="background1" w:themeShade="80"/>
      </w:rPr>
      <w:t>0</w:t>
    </w:r>
    <w:r w:rsidR="00016A7F" w:rsidRPr="00407D2C">
      <w:rPr>
        <w:rFonts w:ascii="Times New Roman" w:hAnsi="Times New Roman" w:cs="Times New Roman"/>
        <w:b/>
        <w:i/>
        <w:color w:val="808080" w:themeColor="background1" w:themeShade="80"/>
      </w:rPr>
      <w:t>, 202</w:t>
    </w:r>
    <w:r w:rsidR="00407D2C">
      <w:rPr>
        <w:rFonts w:ascii="Times New Roman" w:hAnsi="Times New Roman" w:cs="Times New Roman"/>
        <w:b/>
        <w:i/>
        <w:color w:val="808080" w:themeColor="background1" w:themeShade="80"/>
      </w:rPr>
      <w:t>3</w:t>
    </w:r>
    <w:r w:rsidRPr="00407D2C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8C" w:rsidRDefault="00556B8C" w:rsidP="00D20C03">
      <w:pPr>
        <w:spacing w:after="0" w:line="240" w:lineRule="auto"/>
      </w:pPr>
      <w:r>
        <w:separator/>
      </w:r>
    </w:p>
  </w:footnote>
  <w:footnote w:type="continuationSeparator" w:id="0">
    <w:p w:rsidR="00556B8C" w:rsidRDefault="00556B8C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AA2A3F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August </w:t>
          </w:r>
          <w:r w:rsidR="00AA121B">
            <w:rPr>
              <w:rFonts w:ascii="Cambria" w:hAnsi="Cambria" w:cstheme="majorHAnsi"/>
              <w:i/>
              <w:sz w:val="26"/>
              <w:szCs w:val="26"/>
            </w:rPr>
            <w:t>16, 2023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</w:t>
          </w:r>
          <w:r w:rsidR="00AA121B">
            <w:rPr>
              <w:rFonts w:ascii="Cambria" w:hAnsi="Cambria" w:cstheme="majorHAnsi"/>
              <w:i/>
              <w:sz w:val="26"/>
              <w:szCs w:val="26"/>
            </w:rPr>
            <w:t>6:00pm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22737B1"/>
    <w:multiLevelType w:val="multilevel"/>
    <w:tmpl w:val="F666518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605633"/>
    <w:multiLevelType w:val="multilevel"/>
    <w:tmpl w:val="8E725838"/>
    <w:numStyleLink w:val="Style2"/>
  </w:abstractNum>
  <w:abstractNum w:abstractNumId="11" w15:restartNumberingAfterBreak="0">
    <w:nsid w:val="2EB52012"/>
    <w:multiLevelType w:val="multilevel"/>
    <w:tmpl w:val="5C98B0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2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4707F4"/>
    <w:multiLevelType w:val="multilevel"/>
    <w:tmpl w:val="0F28BA3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4" w15:restartNumberingAfterBreak="0">
    <w:nsid w:val="334D3F4D"/>
    <w:multiLevelType w:val="multilevel"/>
    <w:tmpl w:val="5C98B0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392E69D8"/>
    <w:multiLevelType w:val="multilevel"/>
    <w:tmpl w:val="F0B6393A"/>
    <w:numStyleLink w:val="BoardAgenda"/>
  </w:abstractNum>
  <w:abstractNum w:abstractNumId="17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44D6778D"/>
    <w:multiLevelType w:val="hybridMultilevel"/>
    <w:tmpl w:val="3D4051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054E1F"/>
    <w:multiLevelType w:val="multilevel"/>
    <w:tmpl w:val="D0B2ED28"/>
    <w:name w:val="Board Agenda2"/>
    <w:numStyleLink w:val="Style1"/>
  </w:abstractNum>
  <w:abstractNum w:abstractNumId="22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3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5EE95EB6"/>
    <w:multiLevelType w:val="hybridMultilevel"/>
    <w:tmpl w:val="68526B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60933828"/>
    <w:multiLevelType w:val="multilevel"/>
    <w:tmpl w:val="D0B2ED28"/>
    <w:numStyleLink w:val="Style1"/>
  </w:abstractNum>
  <w:abstractNum w:abstractNumId="30" w15:restartNumberingAfterBreak="0">
    <w:nsid w:val="633660FD"/>
    <w:multiLevelType w:val="multilevel"/>
    <w:tmpl w:val="6B64629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65066F14"/>
    <w:multiLevelType w:val="multilevel"/>
    <w:tmpl w:val="8E725838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 w15:restartNumberingAfterBreak="0">
    <w:nsid w:val="76823308"/>
    <w:multiLevelType w:val="multilevel"/>
    <w:tmpl w:val="5C98B0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34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5" w15:restartNumberingAfterBreak="0">
    <w:nsid w:val="79B73BE6"/>
    <w:multiLevelType w:val="multilevel"/>
    <w:tmpl w:val="F0B6393A"/>
    <w:numStyleLink w:val="BoardAgenda"/>
  </w:abstractNum>
  <w:abstractNum w:abstractNumId="36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7"/>
  </w:num>
  <w:num w:numId="5">
    <w:abstractNumId w:val="9"/>
  </w:num>
  <w:num w:numId="6">
    <w:abstractNumId w:val="3"/>
  </w:num>
  <w:num w:numId="7">
    <w:abstractNumId w:val="23"/>
  </w:num>
  <w:num w:numId="8">
    <w:abstractNumId w:val="12"/>
  </w:num>
  <w:num w:numId="9">
    <w:abstractNumId w:val="27"/>
  </w:num>
  <w:num w:numId="10">
    <w:abstractNumId w:val="6"/>
  </w:num>
  <w:num w:numId="11">
    <w:abstractNumId w:val="22"/>
  </w:num>
  <w:num w:numId="12">
    <w:abstractNumId w:val="1"/>
  </w:num>
  <w:num w:numId="13">
    <w:abstractNumId w:val="21"/>
  </w:num>
  <w:num w:numId="14">
    <w:abstractNumId w:val="20"/>
  </w:num>
  <w:num w:numId="15">
    <w:abstractNumId w:val="24"/>
  </w:num>
  <w:num w:numId="16">
    <w:abstractNumId w:val="8"/>
  </w:num>
  <w:num w:numId="17">
    <w:abstractNumId w:val="0"/>
  </w:num>
  <w:num w:numId="18">
    <w:abstractNumId w:val="25"/>
  </w:num>
  <w:num w:numId="19">
    <w:abstractNumId w:val="28"/>
  </w:num>
  <w:num w:numId="20">
    <w:abstractNumId w:val="34"/>
  </w:num>
  <w:num w:numId="21">
    <w:abstractNumId w:val="29"/>
  </w:num>
  <w:num w:numId="22">
    <w:abstractNumId w:val="16"/>
  </w:num>
  <w:num w:numId="23">
    <w:abstractNumId w:val="35"/>
  </w:num>
  <w:num w:numId="24">
    <w:abstractNumId w:val="5"/>
  </w:num>
  <w:num w:numId="25">
    <w:abstractNumId w:val="31"/>
  </w:num>
  <w:num w:numId="26">
    <w:abstractNumId w:val="19"/>
  </w:num>
  <w:num w:numId="27">
    <w:abstractNumId w:val="17"/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18"/>
  </w:num>
  <w:num w:numId="33">
    <w:abstractNumId w:val="26"/>
  </w:num>
  <w:num w:numId="34">
    <w:abstractNumId w:val="10"/>
  </w:num>
  <w:num w:numId="35">
    <w:abstractNumId w:val="31"/>
  </w:num>
  <w:num w:numId="36">
    <w:abstractNumId w:val="11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0BAE"/>
    <w:rsid w:val="000103EC"/>
    <w:rsid w:val="00016A7F"/>
    <w:rsid w:val="00031F5F"/>
    <w:rsid w:val="000340E2"/>
    <w:rsid w:val="000546F0"/>
    <w:rsid w:val="00067903"/>
    <w:rsid w:val="0009282D"/>
    <w:rsid w:val="000A08EC"/>
    <w:rsid w:val="000D1CF4"/>
    <w:rsid w:val="000E52B1"/>
    <w:rsid w:val="000F12CD"/>
    <w:rsid w:val="000F64F2"/>
    <w:rsid w:val="00120401"/>
    <w:rsid w:val="00123F2C"/>
    <w:rsid w:val="001312D8"/>
    <w:rsid w:val="00143D8A"/>
    <w:rsid w:val="00146036"/>
    <w:rsid w:val="001528A0"/>
    <w:rsid w:val="00165F84"/>
    <w:rsid w:val="001C1A3E"/>
    <w:rsid w:val="001C20C1"/>
    <w:rsid w:val="001C30B7"/>
    <w:rsid w:val="001C6F59"/>
    <w:rsid w:val="001E651D"/>
    <w:rsid w:val="0024053E"/>
    <w:rsid w:val="00241884"/>
    <w:rsid w:val="0024328A"/>
    <w:rsid w:val="0024551F"/>
    <w:rsid w:val="00290865"/>
    <w:rsid w:val="00290A5F"/>
    <w:rsid w:val="002D55EE"/>
    <w:rsid w:val="002F0F67"/>
    <w:rsid w:val="00306DB5"/>
    <w:rsid w:val="00307489"/>
    <w:rsid w:val="00335D61"/>
    <w:rsid w:val="00343325"/>
    <w:rsid w:val="003942C9"/>
    <w:rsid w:val="003A51FE"/>
    <w:rsid w:val="003B2C39"/>
    <w:rsid w:val="003B5800"/>
    <w:rsid w:val="003C5356"/>
    <w:rsid w:val="003E6173"/>
    <w:rsid w:val="00407D2C"/>
    <w:rsid w:val="00456E92"/>
    <w:rsid w:val="004740F4"/>
    <w:rsid w:val="00481649"/>
    <w:rsid w:val="00487133"/>
    <w:rsid w:val="0049098C"/>
    <w:rsid w:val="004C1961"/>
    <w:rsid w:val="004E07A4"/>
    <w:rsid w:val="005025C6"/>
    <w:rsid w:val="00510CB4"/>
    <w:rsid w:val="00522667"/>
    <w:rsid w:val="00526B25"/>
    <w:rsid w:val="00537AD8"/>
    <w:rsid w:val="00541F28"/>
    <w:rsid w:val="00556B8C"/>
    <w:rsid w:val="00561636"/>
    <w:rsid w:val="00564356"/>
    <w:rsid w:val="005B3527"/>
    <w:rsid w:val="005C237B"/>
    <w:rsid w:val="005D1AAB"/>
    <w:rsid w:val="006020D9"/>
    <w:rsid w:val="00607580"/>
    <w:rsid w:val="00611E71"/>
    <w:rsid w:val="00641A33"/>
    <w:rsid w:val="00661EAD"/>
    <w:rsid w:val="0066346C"/>
    <w:rsid w:val="006665AE"/>
    <w:rsid w:val="0066749C"/>
    <w:rsid w:val="00681CB9"/>
    <w:rsid w:val="006A5E56"/>
    <w:rsid w:val="006C69F2"/>
    <w:rsid w:val="00712B36"/>
    <w:rsid w:val="00715B86"/>
    <w:rsid w:val="00741793"/>
    <w:rsid w:val="007610B6"/>
    <w:rsid w:val="00767EEE"/>
    <w:rsid w:val="007703C1"/>
    <w:rsid w:val="00777565"/>
    <w:rsid w:val="0078050C"/>
    <w:rsid w:val="00784FDB"/>
    <w:rsid w:val="007A18FC"/>
    <w:rsid w:val="007A4531"/>
    <w:rsid w:val="007B775C"/>
    <w:rsid w:val="007F7215"/>
    <w:rsid w:val="007F7340"/>
    <w:rsid w:val="0081552F"/>
    <w:rsid w:val="0082253C"/>
    <w:rsid w:val="00822CCB"/>
    <w:rsid w:val="008425A7"/>
    <w:rsid w:val="00842E4B"/>
    <w:rsid w:val="0085232B"/>
    <w:rsid w:val="008605A8"/>
    <w:rsid w:val="008645D6"/>
    <w:rsid w:val="0087478F"/>
    <w:rsid w:val="008865A6"/>
    <w:rsid w:val="008A0ABF"/>
    <w:rsid w:val="008B500C"/>
    <w:rsid w:val="008D2CA4"/>
    <w:rsid w:val="008D7355"/>
    <w:rsid w:val="008E676E"/>
    <w:rsid w:val="008E74BC"/>
    <w:rsid w:val="009062FE"/>
    <w:rsid w:val="00933B2F"/>
    <w:rsid w:val="00935820"/>
    <w:rsid w:val="00947E9C"/>
    <w:rsid w:val="00957102"/>
    <w:rsid w:val="00965727"/>
    <w:rsid w:val="00986272"/>
    <w:rsid w:val="009A4902"/>
    <w:rsid w:val="009C6286"/>
    <w:rsid w:val="009D3973"/>
    <w:rsid w:val="00A2541B"/>
    <w:rsid w:val="00A55696"/>
    <w:rsid w:val="00A700E0"/>
    <w:rsid w:val="00A70994"/>
    <w:rsid w:val="00A83CA8"/>
    <w:rsid w:val="00A964E6"/>
    <w:rsid w:val="00AA121B"/>
    <w:rsid w:val="00AA2A3F"/>
    <w:rsid w:val="00AA3F33"/>
    <w:rsid w:val="00AA46D8"/>
    <w:rsid w:val="00AA6DA7"/>
    <w:rsid w:val="00AB2147"/>
    <w:rsid w:val="00AB436C"/>
    <w:rsid w:val="00AE356F"/>
    <w:rsid w:val="00B1258A"/>
    <w:rsid w:val="00B12A11"/>
    <w:rsid w:val="00B218AE"/>
    <w:rsid w:val="00B47B89"/>
    <w:rsid w:val="00B60401"/>
    <w:rsid w:val="00B742F0"/>
    <w:rsid w:val="00B77968"/>
    <w:rsid w:val="00B8658A"/>
    <w:rsid w:val="00B93D24"/>
    <w:rsid w:val="00B94D47"/>
    <w:rsid w:val="00BA3E34"/>
    <w:rsid w:val="00BC2430"/>
    <w:rsid w:val="00BC6E41"/>
    <w:rsid w:val="00BF0526"/>
    <w:rsid w:val="00C045FD"/>
    <w:rsid w:val="00C07404"/>
    <w:rsid w:val="00C174D0"/>
    <w:rsid w:val="00C24836"/>
    <w:rsid w:val="00C51FC9"/>
    <w:rsid w:val="00C630E6"/>
    <w:rsid w:val="00CA20D6"/>
    <w:rsid w:val="00CB51D4"/>
    <w:rsid w:val="00CD722E"/>
    <w:rsid w:val="00CE0C17"/>
    <w:rsid w:val="00CE22B1"/>
    <w:rsid w:val="00CF24E0"/>
    <w:rsid w:val="00CF7EA1"/>
    <w:rsid w:val="00D03867"/>
    <w:rsid w:val="00D20C03"/>
    <w:rsid w:val="00D250CD"/>
    <w:rsid w:val="00D47728"/>
    <w:rsid w:val="00D504F3"/>
    <w:rsid w:val="00D55F6F"/>
    <w:rsid w:val="00D86181"/>
    <w:rsid w:val="00DA3C89"/>
    <w:rsid w:val="00E20663"/>
    <w:rsid w:val="00E3559E"/>
    <w:rsid w:val="00E45297"/>
    <w:rsid w:val="00E558BD"/>
    <w:rsid w:val="00E86B1E"/>
    <w:rsid w:val="00EC7A59"/>
    <w:rsid w:val="00ED0510"/>
    <w:rsid w:val="00EE0ACE"/>
    <w:rsid w:val="00F05A77"/>
    <w:rsid w:val="00F20951"/>
    <w:rsid w:val="00F52AB0"/>
    <w:rsid w:val="00F54229"/>
    <w:rsid w:val="00F978A7"/>
    <w:rsid w:val="00FC45E6"/>
    <w:rsid w:val="00FC580C"/>
    <w:rsid w:val="00FE3390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4C96C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953-13D4-49F6-8701-D6F0661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117</cp:revision>
  <cp:lastPrinted>2021-08-11T21:42:00Z</cp:lastPrinted>
  <dcterms:created xsi:type="dcterms:W3CDTF">2022-07-25T20:23:00Z</dcterms:created>
  <dcterms:modified xsi:type="dcterms:W3CDTF">2023-08-11T20:13:00Z</dcterms:modified>
</cp:coreProperties>
</file>