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3" w:rsidRPr="007C0145" w:rsidRDefault="00D20C03" w:rsidP="00D20C03">
      <w:pPr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  <w:bookmarkStart w:id="0" w:name="_GoBack"/>
      <w:bookmarkEnd w:id="0"/>
    </w:p>
    <w:p w:rsidR="00F00F13" w:rsidRPr="00641923" w:rsidRDefault="00F00F13" w:rsidP="00F00F13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641923">
        <w:rPr>
          <w:b/>
        </w:rPr>
        <w:t>Preliminary Business</w:t>
      </w:r>
    </w:p>
    <w:p w:rsidR="00F00F13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Call Meeting to Order</w:t>
      </w:r>
    </w:p>
    <w:p w:rsidR="00F00F13" w:rsidRPr="00C81A90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Roll Call</w:t>
      </w:r>
    </w:p>
    <w:p w:rsidR="00F00F13" w:rsidRDefault="00F00F13" w:rsidP="005B470B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Agenda Review</w:t>
      </w:r>
    </w:p>
    <w:p w:rsidR="00F00F13" w:rsidRDefault="00F00F13" w:rsidP="00F00F13">
      <w:pPr>
        <w:spacing w:after="0" w:line="240" w:lineRule="auto"/>
        <w:rPr>
          <w:b/>
        </w:rPr>
      </w:pPr>
    </w:p>
    <w:p w:rsidR="00F00F13" w:rsidRPr="007D22F6" w:rsidRDefault="00F00F13" w:rsidP="00F00F13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b/>
        </w:rPr>
      </w:pPr>
      <w:r w:rsidRPr="007D22F6">
        <w:rPr>
          <w:b/>
        </w:rPr>
        <w:t>Consent Agenda</w:t>
      </w:r>
    </w:p>
    <w:p w:rsidR="00BB322E" w:rsidRDefault="00BB322E" w:rsidP="00BB322E">
      <w:pPr>
        <w:pStyle w:val="ListParagraph"/>
        <w:numPr>
          <w:ilvl w:val="1"/>
          <w:numId w:val="23"/>
        </w:numPr>
        <w:spacing w:after="0" w:line="240" w:lineRule="auto"/>
        <w:rPr>
          <w:b/>
        </w:rPr>
      </w:pPr>
      <w:r>
        <w:rPr>
          <w:b/>
        </w:rPr>
        <w:t>Accept the Resignation of Kenny Kent, Board Member and Declare His Seat Vacant</w:t>
      </w:r>
    </w:p>
    <w:p w:rsidR="00BB322E" w:rsidRDefault="00BB322E" w:rsidP="00BB322E">
      <w:pPr>
        <w:pStyle w:val="ListParagraph"/>
        <w:spacing w:after="0" w:line="240" w:lineRule="auto"/>
        <w:ind w:left="1440"/>
        <w:rPr>
          <w:b/>
        </w:rPr>
      </w:pPr>
    </w:p>
    <w:p w:rsidR="00C24B7B" w:rsidRPr="00BB322E" w:rsidRDefault="00BB322E" w:rsidP="00BB322E">
      <w:pPr>
        <w:spacing w:after="0" w:line="240" w:lineRule="auto"/>
        <w:rPr>
          <w:b/>
        </w:rPr>
      </w:pPr>
      <w:r>
        <w:rPr>
          <w:b/>
        </w:rPr>
        <w:t>3.0</w:t>
      </w:r>
      <w:r>
        <w:rPr>
          <w:b/>
        </w:rPr>
        <w:tab/>
      </w:r>
      <w:r w:rsidR="00760880" w:rsidRPr="00BB322E">
        <w:rPr>
          <w:b/>
        </w:rPr>
        <w:t>New Business</w:t>
      </w:r>
    </w:p>
    <w:p w:rsidR="00BB322E" w:rsidRDefault="00BB322E" w:rsidP="00BB322E">
      <w:pPr>
        <w:pStyle w:val="ListParagraph"/>
        <w:numPr>
          <w:ilvl w:val="1"/>
          <w:numId w:val="33"/>
        </w:numPr>
        <w:spacing w:after="0" w:line="240" w:lineRule="auto"/>
        <w:rPr>
          <w:b/>
        </w:rPr>
      </w:pPr>
      <w:r>
        <w:rPr>
          <w:b/>
        </w:rPr>
        <w:t>Consider the Appointment of New Board 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Discussion/Action</w:t>
      </w:r>
    </w:p>
    <w:p w:rsidR="00BB322E" w:rsidRPr="00BB322E" w:rsidRDefault="00BB322E" w:rsidP="00BB322E">
      <w:pPr>
        <w:pStyle w:val="ListParagraph"/>
        <w:spacing w:after="0" w:line="240" w:lineRule="auto"/>
        <w:ind w:left="1080"/>
        <w:rPr>
          <w:b/>
        </w:rPr>
      </w:pPr>
    </w:p>
    <w:p w:rsidR="00DB23D8" w:rsidRPr="00BB322E" w:rsidRDefault="00BB322E" w:rsidP="00BB322E">
      <w:pPr>
        <w:spacing w:after="0" w:line="240" w:lineRule="auto"/>
        <w:rPr>
          <w:b/>
        </w:rPr>
      </w:pPr>
      <w:r>
        <w:rPr>
          <w:b/>
        </w:rPr>
        <w:t>4.0</w:t>
      </w:r>
      <w:r>
        <w:rPr>
          <w:b/>
        </w:rPr>
        <w:tab/>
      </w:r>
      <w:r w:rsidR="00F00F13" w:rsidRPr="00BB322E">
        <w:rPr>
          <w:b/>
        </w:rPr>
        <w:t>Adjournment</w:t>
      </w:r>
    </w:p>
    <w:sectPr w:rsidR="00DB23D8" w:rsidRPr="00BB322E" w:rsidSect="005B470B">
      <w:headerReference w:type="default" r:id="rId7"/>
      <w:footerReference w:type="default" r:id="rId8"/>
      <w:pgSz w:w="12240" w:h="15840" w:code="1"/>
      <w:pgMar w:top="1296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49" w:rsidRDefault="00E87249" w:rsidP="00D20C03">
      <w:pPr>
        <w:spacing w:after="0" w:line="240" w:lineRule="auto"/>
      </w:pPr>
      <w:r>
        <w:separator/>
      </w:r>
    </w:p>
  </w:endnote>
  <w:endnote w:type="continuationSeparator" w:id="0">
    <w:p w:rsidR="00E87249" w:rsidRDefault="00E87249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AE" w:rsidRPr="008B500C" w:rsidRDefault="006665AE" w:rsidP="006665AE">
    <w:pPr>
      <w:pStyle w:val="Footer"/>
      <w:spacing w:line="480" w:lineRule="auto"/>
      <w:rPr>
        <w:b/>
        <w:i/>
      </w:rPr>
    </w:pPr>
    <w:r w:rsidRPr="008B500C">
      <w:rPr>
        <w:b/>
        <w:i/>
      </w:rPr>
      <w:t xml:space="preserve">Next Board Meeting </w:t>
    </w:r>
    <w:r w:rsidR="00BB322E">
      <w:rPr>
        <w:b/>
        <w:i/>
      </w:rPr>
      <w:t>January 20</w:t>
    </w:r>
    <w:r w:rsidR="004E5DDD">
      <w:rPr>
        <w:b/>
        <w:i/>
      </w:rPr>
      <w:t>, 2021</w:t>
    </w:r>
    <w:r w:rsidRPr="008B500C">
      <w:rPr>
        <w:b/>
        <w:i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49" w:rsidRDefault="00E87249" w:rsidP="00D20C03">
      <w:pPr>
        <w:spacing w:after="0" w:line="240" w:lineRule="auto"/>
      </w:pPr>
      <w:r>
        <w:separator/>
      </w:r>
    </w:p>
  </w:footnote>
  <w:footnote w:type="continuationSeparator" w:id="0">
    <w:p w:rsidR="00E87249" w:rsidRDefault="00E87249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:rsidTr="008B500C">
      <w:trPr>
        <w:trHeight w:val="1067"/>
      </w:trPr>
      <w:tc>
        <w:tcPr>
          <w:tcW w:w="4133" w:type="dxa"/>
        </w:tcPr>
        <w:p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:rsidR="00D20C03" w:rsidRPr="007C0145" w:rsidRDefault="00BB322E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Special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</w:t>
          </w:r>
          <w:r w:rsidR="00E55B74">
            <w:rPr>
              <w:rFonts w:ascii="Cambria" w:hAnsi="Cambria" w:cstheme="majorHAnsi"/>
              <w:i/>
              <w:sz w:val="26"/>
              <w:szCs w:val="26"/>
            </w:rPr>
            <w:t xml:space="preserve">Board 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>Meeting</w:t>
          </w:r>
        </w:p>
        <w:p w:rsidR="00D20C03" w:rsidRDefault="00BB322E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16</w:t>
          </w:r>
          <w:r w:rsidR="00870847">
            <w:rPr>
              <w:rFonts w:ascii="Cambria" w:hAnsi="Cambria" w:cstheme="majorHAnsi"/>
              <w:i/>
              <w:sz w:val="26"/>
              <w:szCs w:val="26"/>
            </w:rPr>
            <w:t>, 2021</w:t>
          </w:r>
          <w:r>
            <w:rPr>
              <w:rFonts w:ascii="Cambria" w:hAnsi="Cambria" w:cstheme="majorHAnsi"/>
              <w:i/>
              <w:sz w:val="26"/>
              <w:szCs w:val="26"/>
            </w:rPr>
            <w:t xml:space="preserve"> – 12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>:00 pm</w:t>
          </w:r>
        </w:p>
        <w:p w:rsidR="00BB322E" w:rsidRPr="007C0145" w:rsidRDefault="00E55B74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Via </w:t>
          </w:r>
          <w:r w:rsidR="00BB322E">
            <w:rPr>
              <w:rFonts w:ascii="Cambria" w:hAnsi="Cambria" w:cstheme="majorHAnsi"/>
              <w:i/>
              <w:sz w:val="26"/>
              <w:szCs w:val="26"/>
            </w:rPr>
            <w:t>Zoom</w:t>
          </w:r>
        </w:p>
        <w:p w:rsidR="005B470B" w:rsidRPr="005B470B" w:rsidRDefault="005B470B" w:rsidP="00E55B74">
          <w:pPr>
            <w:pStyle w:val="NoSpacing"/>
            <w:tabs>
              <w:tab w:val="left" w:pos="315"/>
            </w:tabs>
            <w:rPr>
              <w:rFonts w:ascii="Calibri" w:hAnsi="Calibri" w:cs="Calibri"/>
              <w:i/>
              <w:color w:val="FF0000"/>
              <w:szCs w:val="22"/>
            </w:rPr>
          </w:pPr>
        </w:p>
      </w:tc>
    </w:tr>
  </w:tbl>
  <w:p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C741F3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5" w15:restartNumberingAfterBreak="0">
    <w:nsid w:val="11A6521D"/>
    <w:multiLevelType w:val="multilevel"/>
    <w:tmpl w:val="B388D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2" w15:restartNumberingAfterBreak="0">
    <w:nsid w:val="31694975"/>
    <w:multiLevelType w:val="hybridMultilevel"/>
    <w:tmpl w:val="A750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392E69D8"/>
    <w:multiLevelType w:val="multilevel"/>
    <w:tmpl w:val="F0B6393A"/>
    <w:numStyleLink w:val="BoardAgenda"/>
  </w:abstractNum>
  <w:abstractNum w:abstractNumId="15" w15:restartNumberingAfterBreak="0">
    <w:nsid w:val="3C083255"/>
    <w:multiLevelType w:val="multilevel"/>
    <w:tmpl w:val="50204E9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DE65DC3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442F724C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2054E1F"/>
    <w:multiLevelType w:val="multilevel"/>
    <w:tmpl w:val="D0B2ED28"/>
    <w:name w:val="Board Agenda2"/>
    <w:numStyleLink w:val="Style1"/>
  </w:abstractNum>
  <w:abstractNum w:abstractNumId="20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1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903088B"/>
    <w:multiLevelType w:val="multilevel"/>
    <w:tmpl w:val="453C6C0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5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60933828"/>
    <w:multiLevelType w:val="multilevel"/>
    <w:tmpl w:val="D0B2ED28"/>
    <w:numStyleLink w:val="Style1"/>
  </w:abstractNum>
  <w:abstractNum w:abstractNumId="28" w15:restartNumberingAfterBreak="0">
    <w:nsid w:val="62A9459E"/>
    <w:multiLevelType w:val="multilevel"/>
    <w:tmpl w:val="4F3050C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0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C61682C"/>
    <w:multiLevelType w:val="multilevel"/>
    <w:tmpl w:val="1EF26B5C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32" w15:restartNumberingAfterBreak="0">
    <w:nsid w:val="7EC05A5D"/>
    <w:multiLevelType w:val="multilevel"/>
    <w:tmpl w:val="F0B6393A"/>
    <w:numStyleLink w:val="BoardAgenda"/>
  </w:abstractNum>
  <w:num w:numId="1">
    <w:abstractNumId w:val="3"/>
  </w:num>
  <w:num w:numId="2">
    <w:abstractNumId w:val="13"/>
  </w:num>
  <w:num w:numId="3">
    <w:abstractNumId w:val="30"/>
  </w:num>
  <w:num w:numId="4">
    <w:abstractNumId w:val="7"/>
  </w:num>
  <w:num w:numId="5">
    <w:abstractNumId w:val="9"/>
  </w:num>
  <w:num w:numId="6">
    <w:abstractNumId w:val="2"/>
  </w:num>
  <w:num w:numId="7">
    <w:abstractNumId w:val="21"/>
  </w:num>
  <w:num w:numId="8">
    <w:abstractNumId w:val="10"/>
  </w:num>
  <w:num w:numId="9">
    <w:abstractNumId w:val="25"/>
  </w:num>
  <w:num w:numId="10">
    <w:abstractNumId w:val="6"/>
  </w:num>
  <w:num w:numId="11">
    <w:abstractNumId w:val="20"/>
  </w:num>
  <w:num w:numId="12">
    <w:abstractNumId w:val="1"/>
  </w:num>
  <w:num w:numId="13">
    <w:abstractNumId w:val="19"/>
  </w:num>
  <w:num w:numId="14">
    <w:abstractNumId w:val="18"/>
  </w:num>
  <w:num w:numId="15">
    <w:abstractNumId w:val="23"/>
  </w:num>
  <w:num w:numId="16">
    <w:abstractNumId w:val="8"/>
  </w:num>
  <w:num w:numId="17">
    <w:abstractNumId w:val="0"/>
  </w:num>
  <w:num w:numId="18">
    <w:abstractNumId w:val="24"/>
  </w:num>
  <w:num w:numId="19">
    <w:abstractNumId w:val="26"/>
  </w:num>
  <w:num w:numId="20">
    <w:abstractNumId w:val="29"/>
  </w:num>
  <w:num w:numId="21">
    <w:abstractNumId w:val="27"/>
  </w:num>
  <w:num w:numId="22">
    <w:abstractNumId w:val="14"/>
  </w:num>
  <w:num w:numId="23">
    <w:abstractNumId w:val="15"/>
  </w:num>
  <w:num w:numId="24">
    <w:abstractNumId w:val="32"/>
  </w:num>
  <w:num w:numId="25">
    <w:abstractNumId w:val="28"/>
  </w:num>
  <w:num w:numId="26">
    <w:abstractNumId w:val="17"/>
  </w:num>
  <w:num w:numId="27">
    <w:abstractNumId w:val="22"/>
  </w:num>
  <w:num w:numId="28">
    <w:abstractNumId w:val="4"/>
  </w:num>
  <w:num w:numId="29">
    <w:abstractNumId w:val="31"/>
  </w:num>
  <w:num w:numId="30">
    <w:abstractNumId w:val="16"/>
  </w:num>
  <w:num w:numId="31">
    <w:abstractNumId w:val="11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42287"/>
    <w:rsid w:val="000546F0"/>
    <w:rsid w:val="000A0CF9"/>
    <w:rsid w:val="00161268"/>
    <w:rsid w:val="001834A4"/>
    <w:rsid w:val="001B70AB"/>
    <w:rsid w:val="002175B2"/>
    <w:rsid w:val="00225055"/>
    <w:rsid w:val="002528AF"/>
    <w:rsid w:val="00261DA8"/>
    <w:rsid w:val="002C7913"/>
    <w:rsid w:val="003662CD"/>
    <w:rsid w:val="00383822"/>
    <w:rsid w:val="003E6173"/>
    <w:rsid w:val="003E7DA5"/>
    <w:rsid w:val="00456C52"/>
    <w:rsid w:val="00481649"/>
    <w:rsid w:val="004E2CD5"/>
    <w:rsid w:val="004E5DDD"/>
    <w:rsid w:val="005B470B"/>
    <w:rsid w:val="006642AB"/>
    <w:rsid w:val="006665AE"/>
    <w:rsid w:val="00692490"/>
    <w:rsid w:val="006B6D91"/>
    <w:rsid w:val="006E7FAE"/>
    <w:rsid w:val="00744019"/>
    <w:rsid w:val="00757BA7"/>
    <w:rsid w:val="00760880"/>
    <w:rsid w:val="0078050C"/>
    <w:rsid w:val="00782A13"/>
    <w:rsid w:val="00810B4C"/>
    <w:rsid w:val="00870847"/>
    <w:rsid w:val="00897FD6"/>
    <w:rsid w:val="008B500C"/>
    <w:rsid w:val="008C2A98"/>
    <w:rsid w:val="00933B2F"/>
    <w:rsid w:val="00936783"/>
    <w:rsid w:val="00947E9C"/>
    <w:rsid w:val="009575AA"/>
    <w:rsid w:val="009656B0"/>
    <w:rsid w:val="00976723"/>
    <w:rsid w:val="00A50D01"/>
    <w:rsid w:val="00A75080"/>
    <w:rsid w:val="00A829CE"/>
    <w:rsid w:val="00AA3F33"/>
    <w:rsid w:val="00AB2C96"/>
    <w:rsid w:val="00AB5AA9"/>
    <w:rsid w:val="00AD3BCA"/>
    <w:rsid w:val="00BB322E"/>
    <w:rsid w:val="00BD3BB9"/>
    <w:rsid w:val="00BD7197"/>
    <w:rsid w:val="00C24B7B"/>
    <w:rsid w:val="00C6460B"/>
    <w:rsid w:val="00CA1633"/>
    <w:rsid w:val="00CB51D4"/>
    <w:rsid w:val="00CB680C"/>
    <w:rsid w:val="00CF1667"/>
    <w:rsid w:val="00CF7EA1"/>
    <w:rsid w:val="00D01373"/>
    <w:rsid w:val="00D20C03"/>
    <w:rsid w:val="00D24491"/>
    <w:rsid w:val="00D47728"/>
    <w:rsid w:val="00D528B8"/>
    <w:rsid w:val="00DB23D8"/>
    <w:rsid w:val="00E45215"/>
    <w:rsid w:val="00E558BD"/>
    <w:rsid w:val="00E55B74"/>
    <w:rsid w:val="00E830F7"/>
    <w:rsid w:val="00E87249"/>
    <w:rsid w:val="00EA4489"/>
    <w:rsid w:val="00EC3A04"/>
    <w:rsid w:val="00F00F13"/>
    <w:rsid w:val="00F10CD8"/>
    <w:rsid w:val="00FC580C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E24DB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3</cp:revision>
  <cp:lastPrinted>2021-01-13T19:59:00Z</cp:lastPrinted>
  <dcterms:created xsi:type="dcterms:W3CDTF">2021-01-13T23:42:00Z</dcterms:created>
  <dcterms:modified xsi:type="dcterms:W3CDTF">2021-01-20T19:44:00Z</dcterms:modified>
</cp:coreProperties>
</file>