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37E3F66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3F70918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5C8BC62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CFF3516" w14:textId="77777777" w:rsidR="00E816A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A470B8" w14:textId="09CC7F9F" w:rsidR="00E816A9" w:rsidRPr="007D22F6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51D5B6E1" w14:textId="6543214D" w:rsidR="0051364F" w:rsidRDefault="00731297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Policy Review</w:t>
      </w:r>
      <w:r w:rsidR="0051364F">
        <w:rPr>
          <w:b/>
        </w:rPr>
        <w:tab/>
      </w:r>
      <w:r w:rsidR="0051364F">
        <w:rPr>
          <w:b/>
        </w:rPr>
        <w:tab/>
      </w:r>
      <w:r w:rsidR="0051364F">
        <w:rPr>
          <w:b/>
        </w:rPr>
        <w:tab/>
      </w:r>
      <w:r w:rsidR="0051364F">
        <w:rPr>
          <w:b/>
        </w:rPr>
        <w:tab/>
      </w:r>
      <w:r w:rsidR="001558A3">
        <w:rPr>
          <w:b/>
        </w:rPr>
        <w:tab/>
      </w:r>
      <w:r w:rsidR="00596439">
        <w:rPr>
          <w:b/>
        </w:rPr>
        <w:tab/>
      </w:r>
      <w:r>
        <w:rPr>
          <w:b/>
        </w:rPr>
        <w:tab/>
      </w:r>
      <w:r w:rsidR="0051364F">
        <w:rPr>
          <w:b/>
        </w:rPr>
        <w:t>Discussion/Action</w:t>
      </w:r>
    </w:p>
    <w:p w14:paraId="2BEA0A26" w14:textId="77777777" w:rsidR="001558A3" w:rsidRDefault="001558A3" w:rsidP="001558A3">
      <w:pPr>
        <w:pStyle w:val="ListParagraph"/>
        <w:spacing w:after="0" w:line="240" w:lineRule="auto"/>
        <w:ind w:left="1440"/>
        <w:rPr>
          <w:b/>
        </w:rPr>
      </w:pPr>
    </w:p>
    <w:p w14:paraId="572CB440" w14:textId="58ABEDC6" w:rsidR="00E816A9" w:rsidRPr="003F76FC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3F76FC">
        <w:rPr>
          <w:b/>
        </w:rPr>
        <w:t xml:space="preserve"> </w:t>
      </w:r>
      <w:r w:rsidR="001558A3">
        <w:rPr>
          <w:b/>
        </w:rPr>
        <w:t>Adjournment</w:t>
      </w:r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55A2FFDE" w14:textId="56CDA117" w:rsidR="00D20C03" w:rsidRDefault="00443018" w:rsidP="00443018">
      <w:pPr>
        <w:tabs>
          <w:tab w:val="left" w:pos="4232"/>
        </w:tabs>
      </w:pPr>
      <w:r>
        <w:tab/>
      </w:r>
    </w:p>
    <w:p w14:paraId="29A9D93B" w14:textId="73FF7928" w:rsidR="001558A3" w:rsidRPr="001558A3" w:rsidRDefault="001558A3" w:rsidP="001558A3"/>
    <w:p w14:paraId="2AD7F3BC" w14:textId="39AE450B" w:rsidR="001558A3" w:rsidRPr="001558A3" w:rsidRDefault="001558A3" w:rsidP="001558A3"/>
    <w:p w14:paraId="6D9B975A" w14:textId="33DA5337" w:rsidR="001558A3" w:rsidRPr="001558A3" w:rsidRDefault="001558A3" w:rsidP="00596439">
      <w:pPr>
        <w:tabs>
          <w:tab w:val="left" w:pos="2454"/>
          <w:tab w:val="left" w:pos="3683"/>
        </w:tabs>
      </w:pPr>
      <w:r>
        <w:tab/>
      </w:r>
      <w:r w:rsidR="00596439">
        <w:tab/>
      </w:r>
    </w:p>
    <w:sectPr w:rsidR="001558A3" w:rsidRPr="001558A3" w:rsidSect="00E66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295E" w14:textId="77777777" w:rsidR="00E664E9" w:rsidRDefault="00E664E9" w:rsidP="00D20C03">
      <w:pPr>
        <w:spacing w:after="0" w:line="240" w:lineRule="auto"/>
      </w:pPr>
      <w:r>
        <w:separator/>
      </w:r>
    </w:p>
  </w:endnote>
  <w:endnote w:type="continuationSeparator" w:id="0">
    <w:p w14:paraId="52C26F03" w14:textId="77777777" w:rsidR="00E664E9" w:rsidRDefault="00E664E9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7AFD" w14:textId="77777777" w:rsidR="005B21DB" w:rsidRDefault="005B2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704F3198" w:rsidR="006665AE" w:rsidRPr="00596439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5B21DB">
      <w:rPr>
        <w:rFonts w:ascii="Times New Roman" w:hAnsi="Times New Roman" w:cs="Times New Roman"/>
        <w:b/>
        <w:i/>
        <w:color w:val="808080" w:themeColor="background1" w:themeShade="80"/>
      </w:rPr>
      <w:t>March 20, 2024</w:t>
    </w: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59BC" w14:textId="77777777" w:rsidR="005B21DB" w:rsidRDefault="005B2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892B" w14:textId="77777777" w:rsidR="00E664E9" w:rsidRDefault="00E664E9" w:rsidP="00D20C03">
      <w:pPr>
        <w:spacing w:after="0" w:line="240" w:lineRule="auto"/>
      </w:pPr>
      <w:r>
        <w:separator/>
      </w:r>
    </w:p>
  </w:footnote>
  <w:footnote w:type="continuationSeparator" w:id="0">
    <w:p w14:paraId="39EADD79" w14:textId="77777777" w:rsidR="00E664E9" w:rsidRDefault="00E664E9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C9E" w14:textId="77777777" w:rsidR="005B21DB" w:rsidRDefault="005B2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78B9BDC8" w14:textId="77777777" w:rsidTr="008B500C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627A3C3C" w14:textId="79CD5429" w:rsidR="00D20C03" w:rsidRPr="007C0145" w:rsidRDefault="009D3A9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Meeting</w:t>
          </w:r>
          <w:r w:rsidR="00731297">
            <w:rPr>
              <w:rFonts w:ascii="Cambria" w:hAnsi="Cambria" w:cstheme="majorHAnsi"/>
              <w:i/>
              <w:sz w:val="26"/>
              <w:szCs w:val="26"/>
            </w:rPr>
            <w:t>-Policy Review</w:t>
          </w:r>
        </w:p>
        <w:p w14:paraId="0665C429" w14:textId="0D5816B0" w:rsidR="00D20C03" w:rsidRPr="007C0145" w:rsidRDefault="00A5493A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February 5, 2024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BF3" w14:textId="77777777" w:rsidR="005B21DB" w:rsidRDefault="005B2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021855675">
    <w:abstractNumId w:val="4"/>
  </w:num>
  <w:num w:numId="2" w16cid:durableId="903950439">
    <w:abstractNumId w:val="11"/>
  </w:num>
  <w:num w:numId="3" w16cid:durableId="250744293">
    <w:abstractNumId w:val="28"/>
  </w:num>
  <w:num w:numId="4" w16cid:durableId="1897155878">
    <w:abstractNumId w:val="7"/>
  </w:num>
  <w:num w:numId="5" w16cid:durableId="1132870624">
    <w:abstractNumId w:val="9"/>
  </w:num>
  <w:num w:numId="6" w16cid:durableId="670260768">
    <w:abstractNumId w:val="3"/>
  </w:num>
  <w:num w:numId="7" w16cid:durableId="1415667950">
    <w:abstractNumId w:val="18"/>
  </w:num>
  <w:num w:numId="8" w16cid:durableId="202404379">
    <w:abstractNumId w:val="10"/>
  </w:num>
  <w:num w:numId="9" w16cid:durableId="2116243883">
    <w:abstractNumId w:val="21"/>
  </w:num>
  <w:num w:numId="10" w16cid:durableId="2082754879">
    <w:abstractNumId w:val="6"/>
  </w:num>
  <w:num w:numId="11" w16cid:durableId="1388870214">
    <w:abstractNumId w:val="17"/>
  </w:num>
  <w:num w:numId="12" w16cid:durableId="411699614">
    <w:abstractNumId w:val="2"/>
  </w:num>
  <w:num w:numId="13" w16cid:durableId="1523669463">
    <w:abstractNumId w:val="16"/>
  </w:num>
  <w:num w:numId="14" w16cid:durableId="356154781">
    <w:abstractNumId w:val="15"/>
  </w:num>
  <w:num w:numId="15" w16cid:durableId="434446675">
    <w:abstractNumId w:val="19"/>
  </w:num>
  <w:num w:numId="16" w16cid:durableId="1690568609">
    <w:abstractNumId w:val="8"/>
  </w:num>
  <w:num w:numId="17" w16cid:durableId="1850365934">
    <w:abstractNumId w:val="1"/>
  </w:num>
  <w:num w:numId="18" w16cid:durableId="1084299861">
    <w:abstractNumId w:val="20"/>
  </w:num>
  <w:num w:numId="19" w16cid:durableId="438139410">
    <w:abstractNumId w:val="22"/>
  </w:num>
  <w:num w:numId="20" w16cid:durableId="608125333">
    <w:abstractNumId w:val="26"/>
  </w:num>
  <w:num w:numId="21" w16cid:durableId="1647316918">
    <w:abstractNumId w:val="23"/>
  </w:num>
  <w:num w:numId="22" w16cid:durableId="1630553074">
    <w:abstractNumId w:val="12"/>
  </w:num>
  <w:num w:numId="23" w16cid:durableId="956527374">
    <w:abstractNumId w:val="27"/>
  </w:num>
  <w:num w:numId="24" w16cid:durableId="1726173246">
    <w:abstractNumId w:val="5"/>
  </w:num>
  <w:num w:numId="25" w16cid:durableId="623118067">
    <w:abstractNumId w:val="25"/>
  </w:num>
  <w:num w:numId="26" w16cid:durableId="1845898515">
    <w:abstractNumId w:val="14"/>
  </w:num>
  <w:num w:numId="27" w16cid:durableId="1090351874">
    <w:abstractNumId w:val="13"/>
  </w:num>
  <w:num w:numId="28" w16cid:durableId="1372683651">
    <w:abstractNumId w:val="24"/>
  </w:num>
  <w:num w:numId="29" w16cid:durableId="27139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558A3"/>
    <w:rsid w:val="00194FF5"/>
    <w:rsid w:val="001D5B17"/>
    <w:rsid w:val="00262FDB"/>
    <w:rsid w:val="002C6B1B"/>
    <w:rsid w:val="002F4838"/>
    <w:rsid w:val="003E6173"/>
    <w:rsid w:val="003F76FC"/>
    <w:rsid w:val="00443018"/>
    <w:rsid w:val="00481649"/>
    <w:rsid w:val="005016B0"/>
    <w:rsid w:val="00510CB4"/>
    <w:rsid w:val="0051364F"/>
    <w:rsid w:val="00596439"/>
    <w:rsid w:val="005B21DB"/>
    <w:rsid w:val="006665AE"/>
    <w:rsid w:val="006D43A9"/>
    <w:rsid w:val="00731297"/>
    <w:rsid w:val="007610B6"/>
    <w:rsid w:val="0078050C"/>
    <w:rsid w:val="007A4531"/>
    <w:rsid w:val="008B500C"/>
    <w:rsid w:val="00912C9F"/>
    <w:rsid w:val="00933B2F"/>
    <w:rsid w:val="00947E9C"/>
    <w:rsid w:val="009941D4"/>
    <w:rsid w:val="009B75B1"/>
    <w:rsid w:val="009D3A9E"/>
    <w:rsid w:val="00A5493A"/>
    <w:rsid w:val="00AA3F33"/>
    <w:rsid w:val="00AB2147"/>
    <w:rsid w:val="00AE7322"/>
    <w:rsid w:val="00B60401"/>
    <w:rsid w:val="00C51FC9"/>
    <w:rsid w:val="00CB51D4"/>
    <w:rsid w:val="00CF7EA1"/>
    <w:rsid w:val="00D03867"/>
    <w:rsid w:val="00D20C03"/>
    <w:rsid w:val="00D47728"/>
    <w:rsid w:val="00E43435"/>
    <w:rsid w:val="00E558BD"/>
    <w:rsid w:val="00E664E9"/>
    <w:rsid w:val="00E816A9"/>
    <w:rsid w:val="00E91663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15</cp:revision>
  <cp:lastPrinted>2024-02-05T23:07:00Z</cp:lastPrinted>
  <dcterms:created xsi:type="dcterms:W3CDTF">2022-09-26T20:20:00Z</dcterms:created>
  <dcterms:modified xsi:type="dcterms:W3CDTF">2024-02-05T23:10:00Z</dcterms:modified>
</cp:coreProperties>
</file>